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1312" w14:textId="4EA7EEEE" w:rsidR="009052DD" w:rsidRDefault="009052DD" w:rsidP="00255360">
      <w:pPr>
        <w:jc w:val="right"/>
      </w:pPr>
      <w:r>
        <w:t>The Teen Track</w:t>
      </w:r>
    </w:p>
    <w:p w14:paraId="75B152BC" w14:textId="77777777" w:rsidR="009052DD" w:rsidRDefault="009052DD"/>
    <w:p w14:paraId="5B2F5A2D" w14:textId="13ED8F02" w:rsidR="00020FC6" w:rsidRPr="00EE71F4" w:rsidRDefault="009052DD" w:rsidP="00EE71F4">
      <w:pPr>
        <w:ind w:firstLine="0"/>
        <w:jc w:val="center"/>
        <w:rPr>
          <w:rFonts w:ascii="Showcard Gothic" w:hAnsi="Showcard Gothic"/>
          <w:sz w:val="36"/>
          <w:szCs w:val="36"/>
        </w:rPr>
      </w:pPr>
      <w:r w:rsidRPr="00EE71F4">
        <w:rPr>
          <w:rFonts w:ascii="Showcard Gothic" w:hAnsi="Showcard Gothic"/>
          <w:sz w:val="36"/>
          <w:szCs w:val="36"/>
        </w:rPr>
        <w:t>THE ISRAEL GAME</w:t>
      </w:r>
    </w:p>
    <w:p w14:paraId="661F23E0" w14:textId="42EE93A7" w:rsidR="00255360" w:rsidRDefault="009052DD" w:rsidP="009052DD">
      <w:r>
        <w:t xml:space="preserve">A point earning </w:t>
      </w:r>
      <w:r w:rsidR="00D36459">
        <w:t>game</w:t>
      </w:r>
      <w:r>
        <w:t xml:space="preserve"> for all the following things you do, see, engage with during our trip. Daily there are things to engage in as we travel together</w:t>
      </w:r>
      <w:r w:rsidR="00255360">
        <w:t>. But you’ll want to read all the point earning opportunities below, so you don’t miss anything</w:t>
      </w:r>
      <w:r>
        <w:t xml:space="preserve">. </w:t>
      </w:r>
    </w:p>
    <w:p w14:paraId="44DC4C4B" w14:textId="462EB4B6" w:rsidR="009052DD" w:rsidRDefault="009052DD" w:rsidP="009052DD">
      <w:r>
        <w:t xml:space="preserve">The person with the most points each day is declared the daily winner at dinner and will receive a pin to display on </w:t>
      </w:r>
      <w:r w:rsidR="003124BF">
        <w:t>his or her</w:t>
      </w:r>
      <w:r>
        <w:t xml:space="preserve"> nametag lanyard. The Grand Prize winner</w:t>
      </w:r>
      <w:r w:rsidR="003124BF">
        <w:t xml:space="preserve"> is</w:t>
      </w:r>
      <w:r>
        <w:t xml:space="preserve"> the one with the total highest points for the whole trip will receive a </w:t>
      </w:r>
      <w:r w:rsidR="00131D34">
        <w:t>Prize</w:t>
      </w:r>
      <w:r>
        <w:t xml:space="preserve"> and be featured on our website in a picture and a </w:t>
      </w:r>
      <w:proofErr w:type="gramStart"/>
      <w:r w:rsidR="00EE71F4">
        <w:t>mini-interview</w:t>
      </w:r>
      <w:proofErr w:type="gramEnd"/>
      <w:r>
        <w:t xml:space="preserve"> with quotes </w:t>
      </w:r>
      <w:r w:rsidR="00EE71F4">
        <w:t xml:space="preserve">describing </w:t>
      </w:r>
      <w:r>
        <w:t xml:space="preserve">your winning strategy. </w:t>
      </w:r>
      <w:r w:rsidR="00EE71F4">
        <w:t xml:space="preserve">You’ll turn in your sheets on the bus to go back to the hotel before dinner on our last day. </w:t>
      </w:r>
      <w:r>
        <w:t>The</w:t>
      </w:r>
      <w:r w:rsidR="00EE71F4">
        <w:t xml:space="preserve"> winner will be announced at</w:t>
      </w:r>
      <w:r>
        <w:t xml:space="preserve"> our finale dinner right before we head to the airport when we announce your score</w:t>
      </w:r>
      <w:r w:rsidR="003124BF">
        <w:t>s</w:t>
      </w:r>
      <w:r>
        <w:t xml:space="preserve">. </w:t>
      </w:r>
    </w:p>
    <w:p w14:paraId="6EFAC869" w14:textId="77777777" w:rsidR="009052DD" w:rsidRDefault="009052DD" w:rsidP="009052DD"/>
    <w:p w14:paraId="16F04642" w14:textId="63C38154" w:rsidR="009052DD" w:rsidRPr="00D36459" w:rsidRDefault="009052DD" w:rsidP="00D36459">
      <w:pPr>
        <w:ind w:firstLine="0"/>
        <w:jc w:val="center"/>
        <w:rPr>
          <w:rFonts w:ascii="Showcard Gothic" w:hAnsi="Showcard Gothic"/>
          <w:sz w:val="32"/>
          <w:szCs w:val="32"/>
        </w:rPr>
      </w:pPr>
      <w:r w:rsidRPr="00D36459">
        <w:rPr>
          <w:rFonts w:ascii="Showcard Gothic" w:hAnsi="Showcard Gothic"/>
          <w:sz w:val="32"/>
          <w:szCs w:val="32"/>
        </w:rPr>
        <w:t>Earning Points:</w:t>
      </w:r>
    </w:p>
    <w:p w14:paraId="48C87971" w14:textId="36A786C8" w:rsidR="009052DD" w:rsidRPr="00EE71F4" w:rsidRDefault="009052DD" w:rsidP="00D36459">
      <w:pPr>
        <w:ind w:firstLine="0"/>
        <w:rPr>
          <w:rFonts w:ascii="Showcard Gothic" w:hAnsi="Showcard Gothic"/>
          <w:u w:val="single"/>
        </w:rPr>
      </w:pPr>
      <w:r w:rsidRPr="00EE71F4">
        <w:rPr>
          <w:rFonts w:ascii="Showcard Gothic" w:hAnsi="Showcard Gothic"/>
          <w:u w:val="single"/>
        </w:rPr>
        <w:t>+1 category</w:t>
      </w:r>
    </w:p>
    <w:p w14:paraId="69BAF608" w14:textId="70DF3D3F" w:rsidR="009052DD" w:rsidRDefault="009052DD" w:rsidP="009052DD">
      <w:r>
        <w:t>Fishbowl—each round winner</w:t>
      </w:r>
    </w:p>
    <w:p w14:paraId="3F3D8376" w14:textId="5FF8BCBB" w:rsidR="009052DD" w:rsidRDefault="009052DD" w:rsidP="009052DD">
      <w:r>
        <w:t>Alphabet game winner</w:t>
      </w:r>
    </w:p>
    <w:p w14:paraId="646D38F5" w14:textId="7A8B8CA5" w:rsidR="009052DD" w:rsidRDefault="009052DD" w:rsidP="009052DD">
      <w:r>
        <w:t>Each new food you try from the buffet (must be at least two bites swallowed to count)</w:t>
      </w:r>
      <w:r w:rsidR="00EA72CC">
        <w:t>. Running count on back of sheet.</w:t>
      </w:r>
    </w:p>
    <w:p w14:paraId="63A99BDB" w14:textId="569F9997" w:rsidR="00EA72CC" w:rsidRDefault="00EA72CC" w:rsidP="009052DD">
      <w:r>
        <w:t>Record the highest altitude we visited in Israel. _______</w:t>
      </w:r>
    </w:p>
    <w:p w14:paraId="43D4153D" w14:textId="325130F1" w:rsidR="00EA72CC" w:rsidRDefault="00EA72CC" w:rsidP="009052DD">
      <w:r>
        <w:t>Record the lowest point’s altitude _________.</w:t>
      </w:r>
    </w:p>
    <w:p w14:paraId="6FCF5E65" w14:textId="33327FC8" w:rsidR="00EA72CC" w:rsidRDefault="00EA72CC" w:rsidP="009052DD">
      <w:r>
        <w:t>Share with the group a unique fact about a site that the guide didn’t mention.</w:t>
      </w:r>
      <w:r w:rsidR="00131D34">
        <w:t xml:space="preserve"> (Multiple point earner in this question)</w:t>
      </w:r>
    </w:p>
    <w:p w14:paraId="3A8AE38B" w14:textId="253A235B" w:rsidR="00EA72CC" w:rsidRDefault="00EA72CC" w:rsidP="009052DD">
      <w:r>
        <w:t xml:space="preserve">Learning and using a new Hebrew word (one point for each word, but only one point per word). List words on </w:t>
      </w:r>
      <w:proofErr w:type="gramStart"/>
      <w:r>
        <w:t>back</w:t>
      </w:r>
      <w:proofErr w:type="gramEnd"/>
      <w:r>
        <w:t xml:space="preserve"> as you use them.</w:t>
      </w:r>
    </w:p>
    <w:p w14:paraId="65EA4686" w14:textId="099FC50D" w:rsidR="009052DD" w:rsidRDefault="007D5C5F" w:rsidP="009052DD">
      <w:r>
        <w:t xml:space="preserve">Name Bible-mentioned animals that </w:t>
      </w:r>
      <w:r w:rsidRPr="007D5C5F">
        <w:rPr>
          <w:u w:val="single"/>
        </w:rPr>
        <w:t>you see</w:t>
      </w:r>
      <w:r>
        <w:t xml:space="preserve"> AND provide a verse reference for each one. 1 point each (use back)</w:t>
      </w:r>
      <w:r w:rsidR="00380C73">
        <w:t>.</w:t>
      </w:r>
    </w:p>
    <w:p w14:paraId="0E354A0D" w14:textId="2D6696A9" w:rsidR="009052DD" w:rsidRDefault="009052DD" w:rsidP="009052DD"/>
    <w:p w14:paraId="53AEA53D" w14:textId="39376399" w:rsidR="009052DD" w:rsidRPr="00EE71F4" w:rsidRDefault="009052DD" w:rsidP="00D36459">
      <w:pPr>
        <w:ind w:firstLine="0"/>
        <w:rPr>
          <w:rFonts w:ascii="Showcard Gothic" w:hAnsi="Showcard Gothic"/>
          <w:u w:val="single"/>
        </w:rPr>
      </w:pPr>
      <w:r w:rsidRPr="00EE71F4">
        <w:rPr>
          <w:rFonts w:ascii="Showcard Gothic" w:hAnsi="Showcard Gothic"/>
          <w:u w:val="single"/>
        </w:rPr>
        <w:t>+2 category</w:t>
      </w:r>
    </w:p>
    <w:p w14:paraId="1CF4B129" w14:textId="4FCA1FC1" w:rsidR="009052DD" w:rsidRDefault="009052DD" w:rsidP="009052DD">
      <w:r>
        <w:t>Fishbowl—overall winner of whole game</w:t>
      </w:r>
    </w:p>
    <w:p w14:paraId="183114B8" w14:textId="3A46FCE0" w:rsidR="009052DD" w:rsidRDefault="009052DD" w:rsidP="009052DD">
      <w:r>
        <w:t>Alef-bet game winner (Hebrew)</w:t>
      </w:r>
    </w:p>
    <w:p w14:paraId="505FF74A" w14:textId="3044EBEE" w:rsidR="009052DD" w:rsidRDefault="009052DD" w:rsidP="009052DD">
      <w:r>
        <w:t xml:space="preserve">Find a new food you like? Ask someone </w:t>
      </w:r>
      <w:r w:rsidR="00EA72CC">
        <w:t>from</w:t>
      </w:r>
      <w:r>
        <w:t xml:space="preserve"> the kitchen</w:t>
      </w:r>
      <w:r w:rsidR="00EA72CC">
        <w:t xml:space="preserve"> how it is prepared.</w:t>
      </w:r>
    </w:p>
    <w:p w14:paraId="5F1BC926" w14:textId="678D32D3" w:rsidR="00EA72CC" w:rsidRDefault="00EA72CC" w:rsidP="009052DD">
      <w:r>
        <w:t xml:space="preserve">Asking the </w:t>
      </w:r>
      <w:proofErr w:type="gramStart"/>
      <w:r>
        <w:t>guide</w:t>
      </w:r>
      <w:proofErr w:type="gramEnd"/>
      <w:r>
        <w:t xml:space="preserve"> a </w:t>
      </w:r>
      <w:r w:rsidRPr="00D36459">
        <w:rPr>
          <w:i/>
          <w:iCs/>
        </w:rPr>
        <w:t>thoughtful</w:t>
      </w:r>
      <w:r>
        <w:t xml:space="preserve"> question.</w:t>
      </w:r>
    </w:p>
    <w:p w14:paraId="2EE3B2AD" w14:textId="4FDE43E1" w:rsidR="00EA72CC" w:rsidRDefault="00EA72CC" w:rsidP="009052DD">
      <w:r>
        <w:t>Answering the guide’s questions when he asks.</w:t>
      </w:r>
    </w:p>
    <w:p w14:paraId="1CDEEF8C" w14:textId="05E99492" w:rsidR="00EA72CC" w:rsidRDefault="00EA72CC" w:rsidP="009052DD">
      <w:r>
        <w:t>Short skits: Participating in acting out a story on site for the group.</w:t>
      </w:r>
    </w:p>
    <w:p w14:paraId="4965747F" w14:textId="5433030D" w:rsidR="009052DD" w:rsidRPr="00EE71F4" w:rsidRDefault="009052DD" w:rsidP="009052DD"/>
    <w:p w14:paraId="6FF8F700" w14:textId="4C698383" w:rsidR="009052DD" w:rsidRPr="00EE71F4" w:rsidRDefault="009052DD" w:rsidP="00D36459">
      <w:pPr>
        <w:ind w:firstLine="0"/>
        <w:rPr>
          <w:rFonts w:ascii="Showcard Gothic" w:hAnsi="Showcard Gothic"/>
        </w:rPr>
      </w:pPr>
      <w:r w:rsidRPr="00EE71F4">
        <w:rPr>
          <w:rFonts w:ascii="Showcard Gothic" w:hAnsi="Showcard Gothic"/>
        </w:rPr>
        <w:t>Big Chunks of Points Category:</w:t>
      </w:r>
    </w:p>
    <w:p w14:paraId="06E70878" w14:textId="622A2566" w:rsidR="009052DD" w:rsidRDefault="009052DD" w:rsidP="009052DD">
      <w:r w:rsidRPr="00380C73">
        <w:rPr>
          <w:u w:val="single"/>
        </w:rPr>
        <w:t>+ 5 points:</w:t>
      </w:r>
      <w:r>
        <w:t xml:space="preserve"> </w:t>
      </w:r>
      <w:r w:rsidRPr="009052DD">
        <w:rPr>
          <w:b/>
          <w:bCs/>
        </w:rPr>
        <w:t>Toilet flushing game</w:t>
      </w:r>
      <w:r>
        <w:t xml:space="preserve">. The person who can tell me </w:t>
      </w:r>
      <w:r w:rsidR="00131D34">
        <w:t xml:space="preserve">(&amp; name) </w:t>
      </w:r>
      <w:r>
        <w:t xml:space="preserve">the most different ways you saw to flush the toilet at the end of the trip. </w:t>
      </w:r>
      <w:r w:rsidR="00F279A5">
        <w:t>(</w:t>
      </w:r>
      <w:proofErr w:type="gramStart"/>
      <w:r w:rsidR="00F279A5">
        <w:t>no</w:t>
      </w:r>
      <w:proofErr w:type="gramEnd"/>
      <w:r w:rsidR="00F279A5">
        <w:t xml:space="preserve"> pictures please!! LOL).</w:t>
      </w:r>
    </w:p>
    <w:p w14:paraId="718A4151" w14:textId="77777777" w:rsidR="009052DD" w:rsidRPr="009052DD" w:rsidRDefault="009052DD" w:rsidP="009052DD"/>
    <w:p w14:paraId="4408FE89" w14:textId="3D42C073" w:rsidR="009052DD" w:rsidRPr="009052DD" w:rsidRDefault="009052DD" w:rsidP="009052DD">
      <w:r w:rsidRPr="009052DD">
        <w:rPr>
          <w:u w:val="single"/>
        </w:rPr>
        <w:t>+10 points</w:t>
      </w:r>
      <w:r w:rsidR="00380C73">
        <w:rPr>
          <w:u w:val="single"/>
        </w:rPr>
        <w:t xml:space="preserve">: </w:t>
      </w:r>
      <w:r w:rsidR="00EA72CC">
        <w:rPr>
          <w:b/>
          <w:bCs/>
        </w:rPr>
        <w:t xml:space="preserve">Map Orienteering: </w:t>
      </w:r>
      <w:r>
        <w:rPr>
          <w:b/>
          <w:bCs/>
        </w:rPr>
        <w:t>D</w:t>
      </w:r>
      <w:r w:rsidRPr="009052DD">
        <w:rPr>
          <w:b/>
          <w:bCs/>
        </w:rPr>
        <w:t>rop a pin</w:t>
      </w:r>
      <w:r w:rsidRPr="009052DD">
        <w:t xml:space="preserve"> on your GPS app and label the site.</w:t>
      </w:r>
      <w:r w:rsidR="00656736">
        <w:t xml:space="preserve"> Must have at least 20 sites labeled, can be more.</w:t>
      </w:r>
      <w:r w:rsidRPr="009052DD">
        <w:br/>
      </w:r>
    </w:p>
    <w:p w14:paraId="5E44E4BB" w14:textId="0B68A5A7" w:rsidR="009052DD" w:rsidRDefault="009052DD" w:rsidP="009052DD">
      <w:r w:rsidRPr="009052DD">
        <w:rPr>
          <w:u w:val="single"/>
        </w:rPr>
        <w:t>+ 1</w:t>
      </w:r>
      <w:r w:rsidR="00380C73">
        <w:rPr>
          <w:u w:val="single"/>
        </w:rPr>
        <w:t>5</w:t>
      </w:r>
      <w:r w:rsidRPr="009052DD">
        <w:rPr>
          <w:u w:val="single"/>
        </w:rPr>
        <w:t xml:space="preserve">/ +10/ +7 points </w:t>
      </w:r>
      <w:r w:rsidR="00EA72CC">
        <w:rPr>
          <w:u w:val="single"/>
        </w:rPr>
        <w:t>(</w:t>
      </w:r>
      <w:r w:rsidRPr="009052DD">
        <w:rPr>
          <w:u w:val="single"/>
        </w:rPr>
        <w:t>for 1</w:t>
      </w:r>
      <w:r w:rsidRPr="009052DD">
        <w:rPr>
          <w:u w:val="single"/>
          <w:vertAlign w:val="superscript"/>
        </w:rPr>
        <w:t>st</w:t>
      </w:r>
      <w:r w:rsidRPr="009052DD">
        <w:rPr>
          <w:u w:val="single"/>
        </w:rPr>
        <w:t xml:space="preserve"> 2</w:t>
      </w:r>
      <w:r w:rsidRPr="009052DD">
        <w:rPr>
          <w:u w:val="single"/>
          <w:vertAlign w:val="superscript"/>
        </w:rPr>
        <w:t>nd</w:t>
      </w:r>
      <w:r w:rsidRPr="009052DD">
        <w:rPr>
          <w:u w:val="single"/>
        </w:rPr>
        <w:t xml:space="preserve"> and </w:t>
      </w:r>
      <w:r w:rsidR="00380C73">
        <w:rPr>
          <w:u w:val="single"/>
        </w:rPr>
        <w:t>3</w:t>
      </w:r>
      <w:r w:rsidR="00380C73" w:rsidRPr="00380C73">
        <w:rPr>
          <w:u w:val="single"/>
          <w:vertAlign w:val="superscript"/>
        </w:rPr>
        <w:t>rd</w:t>
      </w:r>
      <w:r w:rsidR="00380C73">
        <w:rPr>
          <w:u w:val="single"/>
        </w:rPr>
        <w:t xml:space="preserve"> </w:t>
      </w:r>
      <w:r w:rsidRPr="009052DD">
        <w:rPr>
          <w:u w:val="single"/>
        </w:rPr>
        <w:t>place</w:t>
      </w:r>
      <w:r w:rsidR="00380C73">
        <w:rPr>
          <w:u w:val="single"/>
        </w:rPr>
        <w:t>):</w:t>
      </w:r>
      <w:r w:rsidR="00EA72CC" w:rsidRPr="00380C73">
        <w:t xml:space="preserve"> </w:t>
      </w:r>
      <w:r w:rsidR="00380C73">
        <w:t>C</w:t>
      </w:r>
      <w:r w:rsidR="00EA72CC" w:rsidRPr="00380C73">
        <w:t>omplete the</w:t>
      </w:r>
      <w:r w:rsidR="00380C73" w:rsidRPr="00380C73">
        <w:rPr>
          <w:b/>
          <w:bCs/>
        </w:rPr>
        <w:t xml:space="preserve"> Cypher</w:t>
      </w:r>
      <w:r w:rsidR="00EA72CC" w:rsidRPr="00380C73">
        <w:rPr>
          <w:b/>
          <w:bCs/>
        </w:rPr>
        <w:t xml:space="preserve"> Riddles Game</w:t>
      </w:r>
      <w:r w:rsidR="00380C73" w:rsidRPr="00380C73">
        <w:t>.</w:t>
      </w:r>
    </w:p>
    <w:p w14:paraId="48A7B063" w14:textId="77777777" w:rsidR="00380C73" w:rsidRPr="00380C73" w:rsidRDefault="00380C73" w:rsidP="009052DD"/>
    <w:p w14:paraId="0AD21D2C" w14:textId="1B0E3735" w:rsidR="00380C73" w:rsidRPr="00380C73" w:rsidRDefault="00380C73" w:rsidP="009052DD">
      <w:r>
        <w:rPr>
          <w:u w:val="single"/>
        </w:rPr>
        <w:t xml:space="preserve">+ 20 points: </w:t>
      </w:r>
      <w:r w:rsidRPr="00380C73">
        <w:rPr>
          <w:b/>
          <w:bCs/>
          <w:u w:val="single"/>
        </w:rPr>
        <w:t>Selfies Game</w:t>
      </w:r>
      <w:r w:rsidRPr="00380C73">
        <w:rPr>
          <w:b/>
          <w:bCs/>
        </w:rPr>
        <w:t>.</w:t>
      </w:r>
      <w:r w:rsidRPr="00380C73">
        <w:t xml:space="preserve"> For each person who completes all 20 selfies, eligible </w:t>
      </w:r>
      <w:r w:rsidRPr="00380C73">
        <w:rPr>
          <w:i/>
          <w:iCs/>
        </w:rPr>
        <w:t>only</w:t>
      </w:r>
      <w:r w:rsidRPr="00380C73">
        <w:t xml:space="preserve"> as a full 20 points for all 20 selfies.</w:t>
      </w:r>
    </w:p>
    <w:p w14:paraId="78759A2F" w14:textId="26C6A6C1" w:rsidR="009052DD" w:rsidRDefault="009052DD" w:rsidP="00380C73">
      <w:pPr>
        <w:ind w:firstLine="0"/>
        <w:jc w:val="center"/>
        <w:rPr>
          <w:rFonts w:ascii="Showcard Gothic" w:hAnsi="Showcard Gothic"/>
          <w:sz w:val="28"/>
          <w:szCs w:val="28"/>
        </w:rPr>
      </w:pPr>
      <w:r w:rsidRPr="00380C73">
        <w:rPr>
          <w:rFonts w:ascii="Showcard Gothic" w:hAnsi="Showcard Gothic"/>
          <w:b/>
          <w:bCs/>
          <w:sz w:val="28"/>
          <w:szCs w:val="28"/>
        </w:rPr>
        <w:lastRenderedPageBreak/>
        <w:t xml:space="preserve">The </w:t>
      </w:r>
      <w:r w:rsidR="00EA72CC" w:rsidRPr="00380C73">
        <w:rPr>
          <w:rFonts w:ascii="Showcard Gothic" w:hAnsi="Showcard Gothic"/>
          <w:b/>
          <w:bCs/>
          <w:sz w:val="28"/>
          <w:szCs w:val="28"/>
        </w:rPr>
        <w:t xml:space="preserve">Cypher </w:t>
      </w:r>
      <w:r w:rsidRPr="00380C73">
        <w:rPr>
          <w:rFonts w:ascii="Showcard Gothic" w:hAnsi="Showcard Gothic"/>
          <w:b/>
          <w:bCs/>
          <w:sz w:val="28"/>
          <w:szCs w:val="28"/>
        </w:rPr>
        <w:t>Riddles</w:t>
      </w:r>
      <w:r w:rsidR="00EA72CC" w:rsidRPr="00380C73">
        <w:rPr>
          <w:rFonts w:ascii="Showcard Gothic" w:hAnsi="Showcard Gothic"/>
          <w:b/>
          <w:bCs/>
          <w:sz w:val="28"/>
          <w:szCs w:val="28"/>
        </w:rPr>
        <w:t xml:space="preserve"> Discovery Hunt</w:t>
      </w:r>
      <w:r w:rsidRPr="00380C73">
        <w:rPr>
          <w:rFonts w:ascii="Showcard Gothic" w:hAnsi="Showcard Gothic"/>
          <w:sz w:val="28"/>
          <w:szCs w:val="28"/>
        </w:rPr>
        <w:t>:</w:t>
      </w:r>
    </w:p>
    <w:p w14:paraId="13F37243" w14:textId="3FFAF160" w:rsidR="00EA72CC" w:rsidRDefault="00380C73" w:rsidP="00380C73">
      <w:pPr>
        <w:jc w:val="center"/>
      </w:pPr>
      <w:r>
        <w:t>Turn in to the score keeper when you’ve completed all the answers.</w:t>
      </w:r>
    </w:p>
    <w:p w14:paraId="190AB51D" w14:textId="77777777" w:rsidR="00380C73" w:rsidRDefault="00380C73" w:rsidP="009052DD"/>
    <w:p w14:paraId="3A005130" w14:textId="76326E95" w:rsidR="009052DD" w:rsidRDefault="00EA72CC" w:rsidP="008538C1">
      <w:pPr>
        <w:pStyle w:val="ListParagraph"/>
        <w:numPr>
          <w:ilvl w:val="0"/>
          <w:numId w:val="3"/>
        </w:numPr>
      </w:pPr>
      <w:r>
        <w:t xml:space="preserve">Freedom </w:t>
      </w:r>
      <w:r w:rsidR="007B2E50">
        <w:t>in</w:t>
      </w:r>
      <w:r>
        <w:t xml:space="preserve"> the </w:t>
      </w:r>
      <w:r w:rsidR="007B2E50">
        <w:t>C</w:t>
      </w:r>
      <w:r>
        <w:t xml:space="preserve">ity of Brotherly Love cracked me up and I was duplicated into a new home. What am I and where is the duplicate located </w:t>
      </w:r>
      <w:r w:rsidR="00B65152">
        <w:t>in</w:t>
      </w:r>
      <w:r>
        <w:t xml:space="preserve"> Israel? __________</w:t>
      </w:r>
      <w:r w:rsidR="00B65152">
        <w:t>_______</w:t>
      </w:r>
      <w:r>
        <w:t>_____</w:t>
      </w:r>
      <w:r w:rsidR="00B65152">
        <w:t>___</w:t>
      </w:r>
      <w:r>
        <w:t>, _____________________</w:t>
      </w:r>
    </w:p>
    <w:p w14:paraId="2A19A280" w14:textId="347BDB39" w:rsidR="00B65152" w:rsidRDefault="00B65152" w:rsidP="00B65152">
      <w:pPr>
        <w:ind w:firstLine="0"/>
      </w:pPr>
    </w:p>
    <w:p w14:paraId="0E95E191" w14:textId="6996225E" w:rsidR="00B65152" w:rsidRDefault="00B65152" w:rsidP="008538C1">
      <w:pPr>
        <w:pStyle w:val="ListParagraph"/>
        <w:numPr>
          <w:ilvl w:val="0"/>
          <w:numId w:val="3"/>
        </w:numPr>
      </w:pPr>
      <w:r>
        <w:t>Find me wearing my silk pajamas AND a hat. __________________(date) __________________ (place)</w:t>
      </w:r>
    </w:p>
    <w:p w14:paraId="3FB15168" w14:textId="108CD3C8" w:rsidR="00B65152" w:rsidRDefault="00B65152" w:rsidP="00B65152">
      <w:pPr>
        <w:ind w:firstLine="0"/>
      </w:pPr>
    </w:p>
    <w:p w14:paraId="05A560B3" w14:textId="20FDBF42" w:rsidR="00B65152" w:rsidRDefault="00246EFC" w:rsidP="008538C1">
      <w:pPr>
        <w:pStyle w:val="ListParagraph"/>
        <w:numPr>
          <w:ilvl w:val="0"/>
          <w:numId w:val="3"/>
        </w:numPr>
      </w:pPr>
      <w:r>
        <w:t>Taste the answer</w:t>
      </w:r>
      <w:r w:rsidR="00B65152">
        <w:t xml:space="preserve"> to Sampson’s riddle, </w:t>
      </w:r>
      <w:r>
        <w:t xml:space="preserve">what am I and </w:t>
      </w:r>
      <w:r w:rsidR="00B65152">
        <w:t>where</w:t>
      </w:r>
      <w:r>
        <w:t>/when</w:t>
      </w:r>
      <w:r w:rsidR="00B65152">
        <w:t xml:space="preserve"> did you </w:t>
      </w:r>
      <w:r>
        <w:t xml:space="preserve">eat </w:t>
      </w:r>
      <w:r w:rsidR="00B65152">
        <w:t>it</w:t>
      </w:r>
      <w:r>
        <w:t xml:space="preserve"> in Israel</w:t>
      </w:r>
      <w:r w:rsidR="00B65152">
        <w:t>? ______________________</w:t>
      </w:r>
      <w:r>
        <w:t>,  ___________________________________________</w:t>
      </w:r>
    </w:p>
    <w:p w14:paraId="11C8A2B3" w14:textId="59165AA8" w:rsidR="00B65152" w:rsidRDefault="00B65152" w:rsidP="00B65152">
      <w:pPr>
        <w:ind w:firstLine="0"/>
      </w:pPr>
    </w:p>
    <w:p w14:paraId="49A0D09F" w14:textId="035327FE" w:rsidR="00B65152" w:rsidRDefault="00B65152" w:rsidP="008538C1">
      <w:pPr>
        <w:pStyle w:val="ListParagraph"/>
        <w:numPr>
          <w:ilvl w:val="0"/>
          <w:numId w:val="3"/>
        </w:numPr>
      </w:pPr>
      <w:r>
        <w:t>Pressed down shaken together and running over? What am I and where did you see me? ________________ , ________________________________________________</w:t>
      </w:r>
    </w:p>
    <w:p w14:paraId="2831E7C8" w14:textId="1D95B974" w:rsidR="00B65152" w:rsidRDefault="00B65152" w:rsidP="00B65152">
      <w:pPr>
        <w:ind w:firstLine="0"/>
      </w:pPr>
    </w:p>
    <w:p w14:paraId="13F860CC" w14:textId="419F0C10" w:rsidR="00B65152" w:rsidRDefault="00B65152" w:rsidP="008538C1">
      <w:pPr>
        <w:pStyle w:val="ListParagraph"/>
        <w:numPr>
          <w:ilvl w:val="0"/>
          <w:numId w:val="3"/>
        </w:numPr>
      </w:pPr>
      <w:r>
        <w:t>I only run track! What am I?  and what year did I first move to Jerusalem?  ______________   _________</w:t>
      </w:r>
    </w:p>
    <w:p w14:paraId="0D9E876D" w14:textId="4F2286CA" w:rsidR="00246EFC" w:rsidRDefault="00246EFC" w:rsidP="00B65152">
      <w:pPr>
        <w:ind w:firstLine="0"/>
      </w:pPr>
    </w:p>
    <w:p w14:paraId="7A99DE01" w14:textId="0EC97814" w:rsidR="004F0FF6" w:rsidRDefault="004F0FF6" w:rsidP="008538C1">
      <w:pPr>
        <w:pStyle w:val="ListParagraph"/>
        <w:numPr>
          <w:ilvl w:val="0"/>
          <w:numId w:val="3"/>
        </w:numPr>
      </w:pPr>
      <w:r>
        <w:t>I look like I could take off for another galaxy far, far away at any moment. What am I and in which town am I located?  ________________________,  _______________________________</w:t>
      </w:r>
    </w:p>
    <w:p w14:paraId="62105767" w14:textId="27F5F6D7" w:rsidR="004F0FF6" w:rsidRDefault="004F0FF6" w:rsidP="00B65152">
      <w:pPr>
        <w:ind w:firstLine="0"/>
      </w:pPr>
    </w:p>
    <w:p w14:paraId="220B6994" w14:textId="5AA49277" w:rsidR="004F0FF6" w:rsidRDefault="004F0FF6" w:rsidP="008538C1">
      <w:pPr>
        <w:pStyle w:val="ListParagraph"/>
        <w:numPr>
          <w:ilvl w:val="0"/>
          <w:numId w:val="3"/>
        </w:numPr>
      </w:pPr>
      <w:r>
        <w:t>I am a multiple-stone bee that has an attitude? Where am I located? _______________________.</w:t>
      </w:r>
    </w:p>
    <w:p w14:paraId="1908993B" w14:textId="4178A3F0" w:rsidR="004F0FF6" w:rsidRDefault="004F0FF6" w:rsidP="00B65152">
      <w:pPr>
        <w:ind w:firstLine="0"/>
      </w:pPr>
    </w:p>
    <w:p w14:paraId="2D1AEA7B" w14:textId="3046B4CB" w:rsidR="005423D4" w:rsidRDefault="005423D4" w:rsidP="008538C1">
      <w:pPr>
        <w:pStyle w:val="ListParagraph"/>
        <w:numPr>
          <w:ilvl w:val="0"/>
          <w:numId w:val="3"/>
        </w:numPr>
      </w:pPr>
      <w:r>
        <w:t>Who is a prophet wielding a sword? And what is his view? ________________  ____________________</w:t>
      </w:r>
    </w:p>
    <w:p w14:paraId="76882593" w14:textId="77777777" w:rsidR="005423D4" w:rsidRDefault="005423D4" w:rsidP="00B65152">
      <w:pPr>
        <w:ind w:firstLine="0"/>
      </w:pPr>
    </w:p>
    <w:p w14:paraId="78302AD6" w14:textId="77777777" w:rsidR="007D5C5F" w:rsidRDefault="007D5C5F" w:rsidP="008538C1">
      <w:pPr>
        <w:pStyle w:val="ListParagraph"/>
        <w:numPr>
          <w:ilvl w:val="0"/>
          <w:numId w:val="3"/>
        </w:numPr>
      </w:pPr>
      <w:r>
        <w:t xml:space="preserve">Neither are suitable for swimming, but at which site are these two Biblical pools located: </w:t>
      </w:r>
    </w:p>
    <w:p w14:paraId="032648DC" w14:textId="1A04B3E6" w:rsidR="004F0FF6" w:rsidRDefault="007D5C5F" w:rsidP="008538C1">
      <w:pPr>
        <w:ind w:left="360" w:firstLine="0"/>
      </w:pPr>
      <w:r>
        <w:t xml:space="preserve">Pool of Siloam __________________________, Pool of Bethesda ____________________________. </w:t>
      </w:r>
    </w:p>
    <w:p w14:paraId="4AFDF1D5" w14:textId="0B33531F" w:rsidR="007D5C5F" w:rsidRDefault="007D5C5F" w:rsidP="00B65152">
      <w:pPr>
        <w:ind w:firstLine="0"/>
      </w:pPr>
    </w:p>
    <w:p w14:paraId="307F862F" w14:textId="00AE0D65" w:rsidR="007D5C5F" w:rsidRDefault="007D5C5F" w:rsidP="008538C1">
      <w:pPr>
        <w:pStyle w:val="ListParagraph"/>
        <w:numPr>
          <w:ilvl w:val="0"/>
          <w:numId w:val="3"/>
        </w:numPr>
      </w:pPr>
      <w:r>
        <w:t xml:space="preserve">The name of a Jewish “pulpit”? and where did you see one where Jesus likely stood and </w:t>
      </w:r>
      <w:proofErr w:type="gramStart"/>
      <w:r>
        <w:t>preached?_</w:t>
      </w:r>
      <w:proofErr w:type="gramEnd"/>
      <w:r>
        <w:t>_________________________   where? ______________________________</w:t>
      </w:r>
    </w:p>
    <w:p w14:paraId="440090A7" w14:textId="64BA23C4" w:rsidR="007D5C5F" w:rsidRDefault="007D5C5F" w:rsidP="00B65152">
      <w:pPr>
        <w:ind w:firstLine="0"/>
      </w:pPr>
    </w:p>
    <w:p w14:paraId="6B67F61D" w14:textId="304486DA" w:rsidR="008538C1" w:rsidRDefault="008538C1" w:rsidP="008538C1">
      <w:pPr>
        <w:pStyle w:val="ListParagraph"/>
        <w:numPr>
          <w:ilvl w:val="0"/>
          <w:numId w:val="3"/>
        </w:numPr>
      </w:pPr>
      <w:r>
        <w:t xml:space="preserve">Wearing a fancy dress, </w:t>
      </w:r>
      <w:r w:rsidR="007D5C5F">
        <w:t>I proudly spit on top of the famous olive mountain</w:t>
      </w:r>
      <w:r>
        <w:t>. What am I and where do I work? _____________,  _____________________________.</w:t>
      </w:r>
    </w:p>
    <w:p w14:paraId="30E8D646" w14:textId="77777777" w:rsidR="008538C1" w:rsidRDefault="008538C1" w:rsidP="008538C1">
      <w:pPr>
        <w:pStyle w:val="ListParagraph"/>
      </w:pPr>
    </w:p>
    <w:p w14:paraId="4FF624A6" w14:textId="74C7A186" w:rsidR="008538C1" w:rsidRDefault="008538C1" w:rsidP="008538C1">
      <w:pPr>
        <w:pStyle w:val="ListParagraph"/>
        <w:numPr>
          <w:ilvl w:val="0"/>
          <w:numId w:val="3"/>
        </w:numPr>
      </w:pPr>
      <w:r>
        <w:t>Once a thriving Christian community, I got frozen in time. What is the name of this town ____________________ and what froze me? ______________________</w:t>
      </w:r>
    </w:p>
    <w:p w14:paraId="0F864B22" w14:textId="77777777" w:rsidR="008538C1" w:rsidRDefault="008538C1" w:rsidP="008538C1">
      <w:pPr>
        <w:pStyle w:val="ListParagraph"/>
      </w:pPr>
    </w:p>
    <w:p w14:paraId="298C8991" w14:textId="26F099B4" w:rsidR="008538C1" w:rsidRDefault="008A083A" w:rsidP="008538C1">
      <w:pPr>
        <w:pStyle w:val="ListParagraph"/>
        <w:numPr>
          <w:ilvl w:val="0"/>
          <w:numId w:val="3"/>
        </w:numPr>
      </w:pPr>
      <w:r>
        <w:t>What is green and turquoise and fertile and refreshing? _____________________</w:t>
      </w:r>
    </w:p>
    <w:p w14:paraId="39699763" w14:textId="77777777" w:rsidR="008A083A" w:rsidRDefault="008A083A" w:rsidP="008A083A">
      <w:pPr>
        <w:pStyle w:val="ListParagraph"/>
      </w:pPr>
    </w:p>
    <w:p w14:paraId="6F1D55A4" w14:textId="51A0CF71" w:rsidR="008A083A" w:rsidRDefault="008A083A" w:rsidP="008A083A">
      <w:pPr>
        <w:pStyle w:val="ListParagraph"/>
        <w:numPr>
          <w:ilvl w:val="0"/>
          <w:numId w:val="3"/>
        </w:numPr>
      </w:pPr>
      <w:r>
        <w:t>What goes two directions and two more directions and but also goes all the way around?  _________________________________________________</w:t>
      </w:r>
    </w:p>
    <w:p w14:paraId="233EBA8F" w14:textId="77777777" w:rsidR="008A083A" w:rsidRDefault="008A083A" w:rsidP="008A083A">
      <w:pPr>
        <w:pStyle w:val="ListParagraph"/>
      </w:pPr>
    </w:p>
    <w:p w14:paraId="214305B5" w14:textId="24102888" w:rsidR="008A083A" w:rsidRDefault="008A083A" w:rsidP="008A083A">
      <w:pPr>
        <w:pStyle w:val="ListParagraph"/>
        <w:numPr>
          <w:ilvl w:val="0"/>
          <w:numId w:val="3"/>
        </w:numPr>
      </w:pPr>
      <w:r>
        <w:t>Who forged a snake path with no snakes? _________________________ and where does it lead? __________________________</w:t>
      </w:r>
    </w:p>
    <w:p w14:paraId="53FB12E2" w14:textId="0E59B6BE" w:rsidR="007D5C5F" w:rsidRDefault="008538C1" w:rsidP="00B65152">
      <w:pPr>
        <w:ind w:firstLine="0"/>
      </w:pPr>
      <w:r>
        <w:lastRenderedPageBreak/>
        <w:t xml:space="preserve"> </w:t>
      </w:r>
    </w:p>
    <w:p w14:paraId="7C50A156" w14:textId="3C4A5761" w:rsidR="007D5C5F" w:rsidRDefault="007D5C5F" w:rsidP="00B65152">
      <w:pPr>
        <w:ind w:firstLine="0"/>
      </w:pPr>
    </w:p>
    <w:p w14:paraId="3BB03246" w14:textId="59A3F926" w:rsidR="00380C73" w:rsidRPr="00380C73" w:rsidRDefault="007B2E50" w:rsidP="00380C73">
      <w:pPr>
        <w:ind w:firstLine="0"/>
        <w:jc w:val="center"/>
        <w:rPr>
          <w:rFonts w:ascii="Showcard Gothic" w:hAnsi="Showcard Gothic"/>
          <w:sz w:val="28"/>
          <w:szCs w:val="28"/>
        </w:rPr>
      </w:pPr>
      <w:r w:rsidRPr="00380C73">
        <w:rPr>
          <w:rFonts w:ascii="Showcard Gothic" w:hAnsi="Showcard Gothic"/>
          <w:sz w:val="28"/>
          <w:szCs w:val="28"/>
        </w:rPr>
        <w:t>Game of 20 Selfies.</w:t>
      </w:r>
    </w:p>
    <w:p w14:paraId="36793ED2" w14:textId="374E8F31" w:rsidR="007B2E50" w:rsidRDefault="007B2E50" w:rsidP="00380C73">
      <w:pPr>
        <w:ind w:firstLine="0"/>
      </w:pPr>
      <w:r>
        <w:t>To earn these 20 points each participant must take a selfie at or with each of the following items/people/places. (</w:t>
      </w:r>
      <w:r w:rsidR="00380C73">
        <w:t>P</w:t>
      </w:r>
      <w:r>
        <w:t>lace a date in the lines below so you can find the selfie more easily in your picture rolls).</w:t>
      </w:r>
      <w:r w:rsidR="00380C73">
        <w:t xml:space="preserve"> </w:t>
      </w:r>
    </w:p>
    <w:p w14:paraId="646BDC52" w14:textId="77777777" w:rsidR="007B2E50" w:rsidRDefault="007B2E50" w:rsidP="007B2E50"/>
    <w:p w14:paraId="18F0346C" w14:textId="45D04299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 xml:space="preserve">Selfie with a </w:t>
      </w:r>
      <w:proofErr w:type="gramStart"/>
      <w:r>
        <w:t>stronghold</w:t>
      </w:r>
      <w:r w:rsidR="004F0FF6">
        <w:t xml:space="preserve">  _</w:t>
      </w:r>
      <w:proofErr w:type="gramEnd"/>
      <w:r w:rsidR="004F0FF6">
        <w:t>____________</w:t>
      </w:r>
    </w:p>
    <w:p w14:paraId="5217C5A9" w14:textId="13299D56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playing dead under an Olive tree</w:t>
      </w:r>
      <w:r w:rsidR="004F0FF6">
        <w:t>_____________</w:t>
      </w:r>
    </w:p>
    <w:p w14:paraId="7506C799" w14:textId="3E85A33D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a soldier</w:t>
      </w:r>
      <w:r w:rsidR="004F0FF6">
        <w:t>_____________</w:t>
      </w:r>
    </w:p>
    <w:p w14:paraId="2024254E" w14:textId="7F13A965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of foot in the Med</w:t>
      </w:r>
      <w:r w:rsidR="00380C73">
        <w:t>iterranean</w:t>
      </w:r>
      <w:r>
        <w:t xml:space="preserve"> Sea</w:t>
      </w:r>
      <w:r w:rsidR="004F0FF6">
        <w:t>_____________</w:t>
      </w:r>
    </w:p>
    <w:p w14:paraId="25B7EA65" w14:textId="27D44170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of foot in the</w:t>
      </w:r>
      <w:r w:rsidRPr="00B65152">
        <w:t xml:space="preserve"> </w:t>
      </w:r>
      <w:r>
        <w:t>Sea of Galilee</w:t>
      </w:r>
      <w:r w:rsidR="004F0FF6">
        <w:t>_____________</w:t>
      </w:r>
    </w:p>
    <w:p w14:paraId="1BA7DBFE" w14:textId="533BD3B9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of foot in the Jordan River</w:t>
      </w:r>
      <w:r w:rsidR="004F0FF6">
        <w:t>_____________</w:t>
      </w:r>
    </w:p>
    <w:p w14:paraId="11AF54B3" w14:textId="39364643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of foot in the Dead Sea</w:t>
      </w:r>
      <w:r w:rsidR="004F0FF6">
        <w:t>_____________</w:t>
      </w:r>
    </w:p>
    <w:p w14:paraId="0E511E10" w14:textId="3AB0E87B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of foot in the Gihon Spring</w:t>
      </w:r>
      <w:r w:rsidR="004F0FF6">
        <w:t>_____________</w:t>
      </w:r>
    </w:p>
    <w:p w14:paraId="2FD39013" w14:textId="56DF1803" w:rsidR="008538C1" w:rsidRDefault="008538C1" w:rsidP="00380C73">
      <w:pPr>
        <w:pStyle w:val="ListParagraph"/>
        <w:numPr>
          <w:ilvl w:val="0"/>
          <w:numId w:val="2"/>
        </w:numPr>
        <w:spacing w:line="360" w:lineRule="auto"/>
      </w:pPr>
      <w:r>
        <w:t xml:space="preserve">Selfie of foot in Gan </w:t>
      </w:r>
      <w:proofErr w:type="spellStart"/>
      <w:r>
        <w:t>HaSlosha</w:t>
      </w:r>
      <w:proofErr w:type="spellEnd"/>
      <w:r>
        <w:t xml:space="preserve"> _______</w:t>
      </w:r>
    </w:p>
    <w:p w14:paraId="58FB06C8" w14:textId="0C0C687A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a cave</w:t>
      </w:r>
      <w:r w:rsidR="004F0FF6">
        <w:t>_____________</w:t>
      </w:r>
    </w:p>
    <w:p w14:paraId="313FFEA0" w14:textId="5310CEE2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a tree you planted</w:t>
      </w:r>
      <w:r w:rsidR="004F0FF6">
        <w:t>_____________</w:t>
      </w:r>
    </w:p>
    <w:p w14:paraId="7F17FD0A" w14:textId="46DDA7A4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your favorite view behind you</w:t>
      </w:r>
      <w:r w:rsidR="004F0FF6">
        <w:t>_____________</w:t>
      </w:r>
    </w:p>
    <w:p w14:paraId="56535C52" w14:textId="40751BDD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a sunset</w:t>
      </w:r>
      <w:r w:rsidR="004F0FF6">
        <w:t>_____________</w:t>
      </w:r>
    </w:p>
    <w:p w14:paraId="5709A103" w14:textId="67BACC98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an Israel flag</w:t>
      </w:r>
      <w:r w:rsidR="004F0FF6">
        <w:t>_____________</w:t>
      </w:r>
    </w:p>
    <w:p w14:paraId="2772C729" w14:textId="0447BEDC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your family group in some ancient ruins</w:t>
      </w:r>
      <w:r w:rsidR="004F0FF6">
        <w:t>_____________</w:t>
      </w:r>
    </w:p>
    <w:p w14:paraId="794F25EA" w14:textId="4F71B704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a wall more than 1000 years old</w:t>
      </w:r>
      <w:r w:rsidR="004F0FF6">
        <w:t>_____________</w:t>
      </w:r>
    </w:p>
    <w:p w14:paraId="6C6E80C9" w14:textId="5886FE07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the green walking man</w:t>
      </w:r>
      <w:r w:rsidR="004F0FF6">
        <w:t>_____________</w:t>
      </w:r>
    </w:p>
    <w:p w14:paraId="664F85BF" w14:textId="4DCC29C2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a street musician/band</w:t>
      </w:r>
      <w:r w:rsidR="004F0FF6">
        <w:t>_____________</w:t>
      </w:r>
    </w:p>
    <w:p w14:paraId="65EAE2AC" w14:textId="1B6545A6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inside a gate</w:t>
      </w:r>
      <w:r w:rsidR="004F0FF6">
        <w:t>_____________</w:t>
      </w:r>
    </w:p>
    <w:p w14:paraId="7F06C4A9" w14:textId="172DB26C" w:rsidR="007B2E50" w:rsidRDefault="007B2E50" w:rsidP="00380C73">
      <w:pPr>
        <w:pStyle w:val="ListParagraph"/>
        <w:numPr>
          <w:ilvl w:val="0"/>
          <w:numId w:val="2"/>
        </w:numPr>
        <w:spacing w:line="360" w:lineRule="auto"/>
      </w:pPr>
      <w:r>
        <w:t>Selfie with a golden dome</w:t>
      </w:r>
      <w:r w:rsidR="004F0FF6">
        <w:t>_____________</w:t>
      </w:r>
    </w:p>
    <w:p w14:paraId="359E888F" w14:textId="77777777" w:rsidR="00B65152" w:rsidRDefault="00B65152" w:rsidP="00380C73">
      <w:pPr>
        <w:spacing w:line="360" w:lineRule="auto"/>
        <w:ind w:firstLine="0"/>
      </w:pPr>
    </w:p>
    <w:p w14:paraId="18C20349" w14:textId="7F7A6E8E" w:rsidR="009052DD" w:rsidRDefault="009052DD">
      <w:r>
        <w:t xml:space="preserve"> </w:t>
      </w:r>
    </w:p>
    <w:p w14:paraId="4D9607EC" w14:textId="77777777" w:rsidR="009052DD" w:rsidRDefault="009052DD"/>
    <w:p w14:paraId="171975BA" w14:textId="46C62701" w:rsidR="009052DD" w:rsidRDefault="009052DD"/>
    <w:p w14:paraId="3AD32150" w14:textId="77777777" w:rsidR="009052DD" w:rsidRDefault="009052DD"/>
    <w:p w14:paraId="317696C2" w14:textId="2D82570F" w:rsidR="009052DD" w:rsidRDefault="009052DD"/>
    <w:p w14:paraId="7C52B855" w14:textId="77777777" w:rsidR="009052DD" w:rsidRDefault="009052DD"/>
    <w:sectPr w:rsidR="009052DD" w:rsidSect="00380C73">
      <w:head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6500" w14:textId="77777777" w:rsidR="004E11E0" w:rsidRDefault="004E11E0" w:rsidP="00380C73">
      <w:r>
        <w:separator/>
      </w:r>
    </w:p>
  </w:endnote>
  <w:endnote w:type="continuationSeparator" w:id="0">
    <w:p w14:paraId="0EE3BDE3" w14:textId="77777777" w:rsidR="004E11E0" w:rsidRDefault="004E11E0" w:rsidP="0038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6C5F" w14:textId="77777777" w:rsidR="004E11E0" w:rsidRDefault="004E11E0" w:rsidP="00380C73">
      <w:r>
        <w:separator/>
      </w:r>
    </w:p>
  </w:footnote>
  <w:footnote w:type="continuationSeparator" w:id="0">
    <w:p w14:paraId="6013F10D" w14:textId="77777777" w:rsidR="004E11E0" w:rsidRDefault="004E11E0" w:rsidP="0038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C3C5" w14:textId="04F929ED" w:rsidR="00380C73" w:rsidRDefault="00380C73" w:rsidP="00380C73">
    <w:pPr>
      <w:pStyle w:val="Header"/>
      <w:jc w:val="right"/>
    </w:pPr>
    <w:r>
      <w:t>Name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30C"/>
    <w:multiLevelType w:val="hybridMultilevel"/>
    <w:tmpl w:val="0904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22D58"/>
    <w:multiLevelType w:val="hybridMultilevel"/>
    <w:tmpl w:val="11205BDA"/>
    <w:lvl w:ilvl="0" w:tplc="1F40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703CC6"/>
    <w:multiLevelType w:val="hybridMultilevel"/>
    <w:tmpl w:val="7988F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777489">
    <w:abstractNumId w:val="1"/>
  </w:num>
  <w:num w:numId="2" w16cid:durableId="442116157">
    <w:abstractNumId w:val="2"/>
  </w:num>
  <w:num w:numId="3" w16cid:durableId="16613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DD"/>
    <w:rsid w:val="00020FC6"/>
    <w:rsid w:val="00131D34"/>
    <w:rsid w:val="00246EFC"/>
    <w:rsid w:val="00255360"/>
    <w:rsid w:val="003124BF"/>
    <w:rsid w:val="00380C73"/>
    <w:rsid w:val="004E11E0"/>
    <w:rsid w:val="004F0FF6"/>
    <w:rsid w:val="005423D4"/>
    <w:rsid w:val="005A068B"/>
    <w:rsid w:val="00656736"/>
    <w:rsid w:val="007B2E50"/>
    <w:rsid w:val="007D5C5F"/>
    <w:rsid w:val="008538C1"/>
    <w:rsid w:val="008A083A"/>
    <w:rsid w:val="009052DD"/>
    <w:rsid w:val="00994F6B"/>
    <w:rsid w:val="00B65152"/>
    <w:rsid w:val="00CF3A0B"/>
    <w:rsid w:val="00D36459"/>
    <w:rsid w:val="00EA72CC"/>
    <w:rsid w:val="00EE71F4"/>
    <w:rsid w:val="00F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8E09"/>
  <w15:chartTrackingRefBased/>
  <w15:docId w15:val="{1081BC69-55E5-45DB-9772-82217D3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C73"/>
  </w:style>
  <w:style w:type="paragraph" w:styleId="Footer">
    <w:name w:val="footer"/>
    <w:basedOn w:val="Normal"/>
    <w:link w:val="FooterChar"/>
    <w:uiPriority w:val="99"/>
    <w:unhideWhenUsed/>
    <w:rsid w:val="00380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Frolander</dc:creator>
  <cp:keywords/>
  <dc:description/>
  <cp:lastModifiedBy>Kimberly Frolander</cp:lastModifiedBy>
  <cp:revision>7</cp:revision>
  <dcterms:created xsi:type="dcterms:W3CDTF">2022-11-06T13:36:00Z</dcterms:created>
  <dcterms:modified xsi:type="dcterms:W3CDTF">2022-12-28T14:45:00Z</dcterms:modified>
</cp:coreProperties>
</file>